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7" w:rsidRPr="00523A6B" w:rsidRDefault="00BB22F7" w:rsidP="00BB22F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BB22F7" w:rsidRPr="002F2C6F" w:rsidRDefault="00BB22F7" w:rsidP="00BB22F7">
      <w:pPr>
        <w:jc w:val="center"/>
        <w:rPr>
          <w:rFonts w:ascii="宋体" w:hAnsi="宋体" w:hint="eastAsia"/>
          <w:b/>
          <w:sz w:val="36"/>
          <w:szCs w:val="36"/>
        </w:rPr>
      </w:pPr>
      <w:r w:rsidRPr="002F2C6F">
        <w:rPr>
          <w:rFonts w:ascii="宋体" w:hAnsi="宋体" w:hint="eastAsia"/>
          <w:b/>
          <w:sz w:val="36"/>
          <w:szCs w:val="36"/>
        </w:rPr>
        <w:t>长春大学优秀妇女干部登记表</w:t>
      </w:r>
    </w:p>
    <w:p w:rsidR="00BB22F7" w:rsidRPr="00817B29" w:rsidRDefault="00BB22F7" w:rsidP="00BB22F7">
      <w:pPr>
        <w:jc w:val="center"/>
        <w:rPr>
          <w:rFonts w:ascii="宋体" w:hAnsi="宋体" w:hint="eastAsia"/>
          <w:b/>
          <w:sz w:val="13"/>
          <w:szCs w:val="13"/>
        </w:rPr>
      </w:pPr>
    </w:p>
    <w:tbl>
      <w:tblPr>
        <w:tblpPr w:leftFromText="180" w:rightFromText="180" w:vertAnchor="text" w:horzAnchor="margin" w:tblpY="6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25"/>
        <w:gridCol w:w="2470"/>
        <w:gridCol w:w="380"/>
        <w:gridCol w:w="1045"/>
        <w:gridCol w:w="96"/>
        <w:gridCol w:w="3339"/>
      </w:tblGrid>
      <w:tr w:rsidR="00BB22F7" w:rsidTr="00BB22F7">
        <w:trPr>
          <w:trHeight w:val="667"/>
        </w:trPr>
        <w:tc>
          <w:tcPr>
            <w:tcW w:w="1425" w:type="dxa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470" w:type="dxa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339" w:type="dxa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B22F7" w:rsidTr="00BB22F7">
        <w:trPr>
          <w:trHeight w:val="926"/>
        </w:trPr>
        <w:tc>
          <w:tcPr>
            <w:tcW w:w="1425" w:type="dxa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2470" w:type="dxa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从事妇女工作时间</w:t>
            </w:r>
          </w:p>
        </w:tc>
        <w:tc>
          <w:tcPr>
            <w:tcW w:w="3339" w:type="dxa"/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B22F7" w:rsidTr="00BB22F7">
        <w:trPr>
          <w:cantSplit/>
          <w:trHeight w:val="5594"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B22F7" w:rsidRPr="001A1297" w:rsidRDefault="00BB22F7" w:rsidP="00BB22F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BB22F7" w:rsidRPr="001A1297" w:rsidRDefault="00BB22F7" w:rsidP="00BB22F7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BB22F7" w:rsidRPr="001A1297" w:rsidRDefault="00BB22F7" w:rsidP="00BB22F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B22F7" w:rsidTr="00BB22F7">
        <w:trPr>
          <w:cantSplit/>
          <w:trHeight w:val="2444"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同级</w:t>
            </w:r>
          </w:p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党委</w:t>
            </w:r>
          </w:p>
          <w:p w:rsidR="00BB22F7" w:rsidRPr="001A1297" w:rsidRDefault="00BB22F7" w:rsidP="00BB22F7">
            <w:pPr>
              <w:ind w:leftChars="59" w:left="124" w:firstLineChars="98" w:firstLine="235"/>
              <w:rPr>
                <w:rFonts w:ascii="仿宋" w:eastAsia="仿宋" w:hAnsi="仿宋" w:hint="eastAsia"/>
                <w:bCs/>
                <w:sz w:val="28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>盖章</w:t>
            </w: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>年　月　日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BB22F7" w:rsidRPr="001A1297" w:rsidRDefault="00BB22F7" w:rsidP="00BB22F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校妇委会常委意见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vAlign w:val="center"/>
          </w:tcPr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>盖章</w:t>
            </w:r>
          </w:p>
          <w:p w:rsidR="00BB22F7" w:rsidRPr="001A1297" w:rsidRDefault="00BB22F7" w:rsidP="00BB22F7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>年　月　日</w:t>
            </w:r>
          </w:p>
        </w:tc>
      </w:tr>
    </w:tbl>
    <w:p w:rsidR="00BB22F7" w:rsidRDefault="00BB22F7" w:rsidP="00BB22F7">
      <w:pPr>
        <w:rPr>
          <w:rFonts w:hint="eastAsia"/>
          <w:sz w:val="13"/>
          <w:szCs w:val="36"/>
        </w:rPr>
      </w:pPr>
    </w:p>
    <w:p w:rsidR="00A84922" w:rsidRDefault="00A84922"/>
    <w:sectPr w:rsidR="00A84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22" w:rsidRDefault="00A84922" w:rsidP="00BB22F7">
      <w:r>
        <w:separator/>
      </w:r>
    </w:p>
  </w:endnote>
  <w:endnote w:type="continuationSeparator" w:id="1">
    <w:p w:rsidR="00A84922" w:rsidRDefault="00A84922" w:rsidP="00BB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22" w:rsidRDefault="00A84922" w:rsidP="00BB22F7">
      <w:r>
        <w:separator/>
      </w:r>
    </w:p>
  </w:footnote>
  <w:footnote w:type="continuationSeparator" w:id="1">
    <w:p w:rsidR="00A84922" w:rsidRDefault="00A84922" w:rsidP="00BB2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2F7"/>
    <w:rsid w:val="00A84922"/>
    <w:rsid w:val="00BB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2016-12-14T04:21:00Z</dcterms:created>
  <dcterms:modified xsi:type="dcterms:W3CDTF">2016-12-14T04:22:00Z</dcterms:modified>
</cp:coreProperties>
</file>